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972C6" w:rsidRPr="00F972C6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F972C6" w:rsidRDefault="003400A4" w:rsidP="005D66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972C6">
              <w:rPr>
                <w:b/>
                <w:color w:val="FF0000"/>
                <w:sz w:val="32"/>
                <w:szCs w:val="32"/>
              </w:rPr>
              <w:t>ПОМИНАЛЬНОЕ МЕНЮ</w:t>
            </w:r>
          </w:p>
        </w:tc>
      </w:tr>
      <w:tr w:rsidR="00CF71D1" w:rsidRPr="00F972C6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F972C6" w:rsidRDefault="00F9739A" w:rsidP="005D6611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</w:t>
            </w:r>
            <w:r w:rsidR="00FE1777" w:rsidRPr="00F972C6">
              <w:rPr>
                <w:b/>
                <w:color w:val="FF0000"/>
                <w:sz w:val="32"/>
                <w:szCs w:val="32"/>
              </w:rPr>
              <w:t>00</w:t>
            </w:r>
            <w:r w:rsidR="004A531F" w:rsidRPr="00F972C6">
              <w:rPr>
                <w:b/>
                <w:color w:val="FF0000"/>
                <w:sz w:val="32"/>
                <w:szCs w:val="32"/>
              </w:rPr>
              <w:t xml:space="preserve"> руб. </w:t>
            </w:r>
            <w:r w:rsidR="004A531F" w:rsidRPr="00F972C6">
              <w:rPr>
                <w:color w:val="FF0000"/>
                <w:sz w:val="32"/>
                <w:szCs w:val="32"/>
              </w:rPr>
              <w:t xml:space="preserve">+10% обслуживание с человека = </w:t>
            </w:r>
            <w:r>
              <w:rPr>
                <w:b/>
                <w:color w:val="FF0000"/>
                <w:sz w:val="32"/>
                <w:szCs w:val="32"/>
              </w:rPr>
              <w:t>2310</w:t>
            </w:r>
            <w:r w:rsidR="004A531F" w:rsidRPr="00F972C6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4A531F" w:rsidRPr="00F972C6">
              <w:rPr>
                <w:b/>
                <w:color w:val="FF0000"/>
                <w:sz w:val="32"/>
                <w:szCs w:val="32"/>
              </w:rPr>
              <w:t>р</w:t>
            </w:r>
            <w:proofErr w:type="gramEnd"/>
            <w:r w:rsidR="004A531F" w:rsidRPr="00F972C6">
              <w:rPr>
                <w:b/>
                <w:color w:val="FF0000"/>
                <w:sz w:val="32"/>
                <w:szCs w:val="32"/>
              </w:rPr>
              <w:t>/чел</w:t>
            </w:r>
          </w:p>
        </w:tc>
      </w:tr>
    </w:tbl>
    <w:p w:rsidR="00231F27" w:rsidRPr="00F972C6" w:rsidRDefault="00231F27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F972C6" w:rsidRPr="00F972C6" w:rsidTr="00FD4076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 xml:space="preserve">Исполнитель: </w:t>
            </w:r>
            <w:r w:rsidR="00703EB8" w:rsidRPr="00F972C6">
              <w:rPr>
                <w:b/>
                <w:bCs/>
                <w:color w:val="FF0000"/>
                <w:sz w:val="24"/>
                <w:szCs w:val="24"/>
              </w:rPr>
              <w:t>ООО "ИМПЕРИЯ"  8(499) 397-01-17</w:t>
            </w:r>
            <w:r w:rsidRPr="00F972C6">
              <w:rPr>
                <w:b/>
                <w:bCs/>
                <w:color w:val="FF0000"/>
                <w:sz w:val="24"/>
                <w:szCs w:val="24"/>
              </w:rPr>
              <w:t xml:space="preserve">     7400889@mail.ru         </w:t>
            </w:r>
          </w:p>
        </w:tc>
      </w:tr>
      <w:tr w:rsidR="00F972C6" w:rsidRPr="00F972C6" w:rsidTr="00FD407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FD4076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Заказчик (ФИО):</w:t>
            </w:r>
          </w:p>
        </w:tc>
      </w:tr>
      <w:tr w:rsidR="00F972C6" w:rsidRPr="00F972C6" w:rsidTr="00FD4076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FD4076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Телефон Заказчика:</w:t>
            </w:r>
          </w:p>
        </w:tc>
      </w:tr>
      <w:tr w:rsidR="00FD4076" w:rsidRPr="00F972C6" w:rsidTr="00FD407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Зал: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Дата и время проведения Поминок:</w:t>
            </w:r>
          </w:p>
        </w:tc>
      </w:tr>
    </w:tbl>
    <w:p w:rsidR="00FD4076" w:rsidRPr="00F972C6" w:rsidRDefault="00FD4076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F972C6" w:rsidRPr="00F972C6" w:rsidTr="004F5DA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F972C6">
              <w:rPr>
                <w:b/>
                <w:color w:val="FF0000"/>
                <w:sz w:val="24"/>
                <w:szCs w:val="24"/>
              </w:rPr>
              <w:t>К-во</w:t>
            </w:r>
            <w:proofErr w:type="gramEnd"/>
            <w:r w:rsidRPr="00F972C6">
              <w:rPr>
                <w:b/>
                <w:color w:val="FF0000"/>
                <w:sz w:val="24"/>
                <w:szCs w:val="24"/>
              </w:rPr>
              <w:t xml:space="preserve">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 xml:space="preserve">Сумма по меню с 10% </w:t>
            </w:r>
            <w:proofErr w:type="spellStart"/>
            <w:r w:rsidRPr="00F972C6">
              <w:rPr>
                <w:b/>
                <w:color w:val="FF0000"/>
                <w:sz w:val="24"/>
                <w:szCs w:val="24"/>
              </w:rPr>
              <w:t>обсл</w:t>
            </w:r>
            <w:proofErr w:type="spellEnd"/>
            <w:r w:rsidRPr="00F972C6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 xml:space="preserve">Сумма за </w:t>
            </w:r>
            <w:proofErr w:type="spellStart"/>
            <w:proofErr w:type="gramStart"/>
            <w:r w:rsidRPr="00F972C6">
              <w:rPr>
                <w:b/>
                <w:color w:val="FF0000"/>
                <w:sz w:val="24"/>
                <w:szCs w:val="24"/>
              </w:rPr>
              <w:t>доп</w:t>
            </w:r>
            <w:proofErr w:type="spellEnd"/>
            <w:proofErr w:type="gramEnd"/>
            <w:r w:rsidRPr="00F972C6">
              <w:rPr>
                <w:b/>
                <w:color w:val="FF0000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>Итого сумма заказа</w:t>
            </w:r>
          </w:p>
        </w:tc>
      </w:tr>
      <w:tr w:rsidR="00F972C6" w:rsidRPr="00F972C6" w:rsidTr="004F5DA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972C6" w:rsidRDefault="00FD4076" w:rsidP="004F5D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D4076" w:rsidRPr="00F972C6" w:rsidRDefault="00FD4076" w:rsidP="001776DE">
      <w:pPr>
        <w:jc w:val="both"/>
        <w:rPr>
          <w:color w:val="FF0000"/>
          <w:sz w:val="24"/>
          <w:szCs w:val="24"/>
        </w:rPr>
      </w:pPr>
      <w:r w:rsidRPr="00F972C6">
        <w:rPr>
          <w:color w:val="FF0000"/>
          <w:sz w:val="24"/>
          <w:szCs w:val="24"/>
        </w:rPr>
        <w:t>Внесён задаток* (дата внесения, сумма):_____________________________________________________</w:t>
      </w:r>
    </w:p>
    <w:p w:rsidR="00FD4076" w:rsidRPr="00F972C6" w:rsidRDefault="00FD4076" w:rsidP="00FD4076">
      <w:pPr>
        <w:jc w:val="both"/>
        <w:rPr>
          <w:color w:val="FF0000"/>
          <w:sz w:val="24"/>
          <w:szCs w:val="24"/>
        </w:rPr>
      </w:pPr>
      <w:r w:rsidRPr="00F972C6">
        <w:rPr>
          <w:color w:val="FF0000"/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:rsidR="00FD4076" w:rsidRPr="00F972C6" w:rsidRDefault="00FD4076" w:rsidP="001776DE">
      <w:pPr>
        <w:jc w:val="both"/>
        <w:rPr>
          <w:color w:val="FF0000"/>
          <w:sz w:val="24"/>
          <w:szCs w:val="24"/>
        </w:rPr>
      </w:pPr>
      <w:r w:rsidRPr="00F972C6">
        <w:rPr>
          <w:color w:val="FF0000"/>
          <w:sz w:val="24"/>
          <w:szCs w:val="24"/>
        </w:rPr>
        <w:t>Агентство:</w:t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972C6" w:rsidRPr="00F972C6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FD4076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Дополнительные условия:</w:t>
            </w:r>
          </w:p>
        </w:tc>
      </w:tr>
      <w:tr w:rsidR="00FD4076" w:rsidRPr="00F972C6" w:rsidTr="00824425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972C6" w:rsidRDefault="00FD4076" w:rsidP="004F5D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D4076" w:rsidRPr="00F972C6" w:rsidRDefault="00FD4076" w:rsidP="001776DE">
      <w:pPr>
        <w:jc w:val="both"/>
        <w:rPr>
          <w:color w:val="FF0000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418"/>
      </w:tblGrid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>САЛАТЫ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>Сала</w:t>
            </w:r>
            <w:r w:rsidRPr="00F972C6">
              <w:rPr>
                <w:color w:val="FF0000"/>
                <w:sz w:val="24"/>
                <w:szCs w:val="24"/>
              </w:rPr>
              <w:t>т «Цезарь» с обжаренной курицей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>50 гр</w:t>
            </w:r>
            <w:r w:rsidR="00DD75E5" w:rsidRPr="00F972C6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Салат «Оливье»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>50 гр</w:t>
            </w:r>
            <w:r w:rsidR="00DD75E5" w:rsidRPr="00F972C6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DD75E5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 xml:space="preserve">Салат Витаминный </w:t>
            </w:r>
            <w:proofErr w:type="gramStart"/>
            <w:r w:rsidRPr="00F972C6">
              <w:rPr>
                <w:bCs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F972C6">
              <w:rPr>
                <w:bCs/>
                <w:color w:val="FF0000"/>
                <w:sz w:val="24"/>
                <w:szCs w:val="24"/>
              </w:rPr>
              <w:t>капуста свежая, лук, морковь, перец болгарский, зеленый горошек, масло растительное)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>50 гр</w:t>
            </w:r>
            <w:r w:rsidR="00DD75E5" w:rsidRPr="00F972C6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DD75E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972C6">
              <w:rPr>
                <w:color w:val="FF0000"/>
                <w:sz w:val="24"/>
                <w:szCs w:val="24"/>
              </w:rPr>
              <w:t>Капрезе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bCs/>
                <w:color w:val="FF0000"/>
                <w:sz w:val="24"/>
                <w:szCs w:val="24"/>
              </w:rPr>
              <w:t>50 гр</w:t>
            </w:r>
            <w:r w:rsidR="00DD75E5" w:rsidRPr="00F972C6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6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F972C6">
              <w:rPr>
                <w:bCs/>
                <w:i w:val="0"/>
                <w:color w:val="FF0000"/>
                <w:sz w:val="24"/>
                <w:szCs w:val="24"/>
              </w:rPr>
              <w:t>ХОЛОДНЫЕ ЗАКУСКИ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50 гр</w:t>
            </w:r>
            <w:r w:rsidR="00DD75E5"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Ассорти мяс</w:t>
            </w:r>
            <w:r w:rsidRPr="00F972C6">
              <w:rPr>
                <w:bCs/>
                <w:iCs/>
                <w:color w:val="FF0000"/>
                <w:sz w:val="24"/>
                <w:szCs w:val="24"/>
              </w:rPr>
              <w:t>н</w:t>
            </w:r>
            <w:r w:rsidRPr="00F972C6">
              <w:rPr>
                <w:color w:val="FF0000"/>
                <w:sz w:val="24"/>
                <w:szCs w:val="24"/>
              </w:rPr>
              <w:t>ое</w:t>
            </w:r>
            <w:r w:rsidRPr="00F972C6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F972C6">
              <w:rPr>
                <w:bCs/>
                <w:i/>
                <w:iCs/>
                <w:color w:val="FF0000"/>
                <w:sz w:val="24"/>
                <w:szCs w:val="24"/>
              </w:rPr>
              <w:t>(с</w:t>
            </w:r>
            <w:r w:rsidRPr="00F972C6">
              <w:rPr>
                <w:i/>
                <w:color w:val="FF0000"/>
                <w:sz w:val="24"/>
                <w:szCs w:val="24"/>
              </w:rPr>
              <w:t>алями с/</w:t>
            </w:r>
            <w:proofErr w:type="gramStart"/>
            <w:r w:rsidRPr="00F972C6">
              <w:rPr>
                <w:i/>
                <w:color w:val="FF0000"/>
                <w:sz w:val="24"/>
                <w:szCs w:val="24"/>
              </w:rPr>
              <w:t>к</w:t>
            </w:r>
            <w:proofErr w:type="gramEnd"/>
            <w:r w:rsidRPr="00F972C6">
              <w:rPr>
                <w:i/>
                <w:color w:val="FF0000"/>
                <w:sz w:val="24"/>
                <w:szCs w:val="24"/>
              </w:rPr>
              <w:t>, говядина в/к, свиной карбонад</w:t>
            </w:r>
            <w:r w:rsidR="00DD75E5" w:rsidRPr="00F972C6">
              <w:rPr>
                <w:i/>
                <w:color w:val="FF0000"/>
                <w:sz w:val="24"/>
                <w:szCs w:val="24"/>
              </w:rPr>
              <w:t>, ветчина</w:t>
            </w:r>
            <w:r w:rsidRPr="00F972C6"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5</w:t>
            </w:r>
            <w:r w:rsidR="00DD75E5" w:rsidRPr="00F972C6">
              <w:rPr>
                <w:color w:val="FF0000"/>
                <w:sz w:val="24"/>
                <w:szCs w:val="24"/>
              </w:rPr>
              <w:t>0</w:t>
            </w:r>
            <w:r w:rsidRPr="00F972C6">
              <w:rPr>
                <w:color w:val="FF0000"/>
                <w:sz w:val="24"/>
                <w:szCs w:val="24"/>
              </w:rPr>
              <w:t xml:space="preserve"> гр</w:t>
            </w:r>
            <w:r w:rsidR="00DD75E5"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 xml:space="preserve">Ассорти солений </w:t>
            </w:r>
            <w:r w:rsidRPr="00F972C6">
              <w:rPr>
                <w:i/>
                <w:color w:val="FF0000"/>
                <w:sz w:val="24"/>
                <w:szCs w:val="24"/>
              </w:rPr>
              <w:t>(огурцы, помидоры, чеснок, перец - солёные, капуста квашеная)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40 гр</w:t>
            </w:r>
            <w:r w:rsidR="00DD75E5"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75E5" w:rsidRPr="00F972C6" w:rsidRDefault="00DD75E5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Ассорти сыров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75E5" w:rsidRPr="00F972C6" w:rsidRDefault="00DD75E5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50 гр.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75E5" w:rsidRPr="00F972C6" w:rsidRDefault="00DD75E5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Ассорти овощное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75E5" w:rsidRPr="00F972C6" w:rsidRDefault="00DD75E5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50 гр.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6"/>
              <w:jc w:val="center"/>
              <w:rPr>
                <w:i w:val="0"/>
                <w:color w:val="FF0000"/>
                <w:sz w:val="24"/>
                <w:szCs w:val="24"/>
              </w:rPr>
            </w:pPr>
            <w:r w:rsidRPr="00F972C6">
              <w:rPr>
                <w:i w:val="0"/>
                <w:color w:val="FF0000"/>
                <w:sz w:val="24"/>
                <w:szCs w:val="24"/>
              </w:rPr>
              <w:t>ГОРЯЧИЕ ЗАКУСКИ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6"/>
              <w:rPr>
                <w:b w:val="0"/>
                <w:i w:val="0"/>
                <w:color w:val="FF0000"/>
                <w:sz w:val="24"/>
                <w:szCs w:val="24"/>
              </w:rPr>
            </w:pPr>
            <w:proofErr w:type="spellStart"/>
            <w:r w:rsidRPr="00F972C6">
              <w:rPr>
                <w:b w:val="0"/>
                <w:i w:val="0"/>
                <w:color w:val="FF0000"/>
                <w:sz w:val="24"/>
                <w:szCs w:val="24"/>
              </w:rPr>
              <w:t>Кокот</w:t>
            </w:r>
            <w:proofErr w:type="spellEnd"/>
            <w:r w:rsidRPr="00F972C6">
              <w:rPr>
                <w:b w:val="0"/>
                <w:i w:val="0"/>
                <w:color w:val="FF0000"/>
                <w:sz w:val="24"/>
                <w:szCs w:val="24"/>
              </w:rPr>
              <w:t>/</w:t>
            </w:r>
            <w:proofErr w:type="spellStart"/>
            <w:r w:rsidRPr="00F972C6">
              <w:rPr>
                <w:b w:val="0"/>
                <w:i w:val="0"/>
                <w:color w:val="FF0000"/>
                <w:sz w:val="24"/>
                <w:szCs w:val="24"/>
              </w:rPr>
              <w:t>жюльен</w:t>
            </w:r>
            <w:proofErr w:type="spellEnd"/>
            <w:r w:rsidRPr="00F972C6">
              <w:rPr>
                <w:b w:val="0"/>
                <w:i w:val="0"/>
                <w:color w:val="FF0000"/>
                <w:sz w:val="24"/>
                <w:szCs w:val="24"/>
              </w:rPr>
              <w:t xml:space="preserve"> из курицы и шампиньонов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1 шт</w:t>
            </w:r>
            <w:r w:rsidR="00DD75E5" w:rsidRPr="00F972C6">
              <w:rPr>
                <w:color w:val="FF0000"/>
                <w:sz w:val="24"/>
                <w:szCs w:val="24"/>
              </w:rPr>
              <w:t>./5</w:t>
            </w:r>
            <w:r w:rsidRPr="00F972C6">
              <w:rPr>
                <w:color w:val="FF0000"/>
                <w:sz w:val="24"/>
                <w:szCs w:val="24"/>
              </w:rPr>
              <w:t>0 гр</w:t>
            </w:r>
            <w:r w:rsidR="00DD75E5"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6"/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i w:val="0"/>
                <w:color w:val="FF0000"/>
                <w:sz w:val="24"/>
                <w:szCs w:val="24"/>
              </w:rPr>
              <w:t>ПЕРВОЕ БЛЮДО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Суп-лапша куриный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DD75E5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25</w:t>
            </w:r>
            <w:r w:rsidR="00FE1777" w:rsidRPr="00F972C6">
              <w:rPr>
                <w:color w:val="FF0000"/>
                <w:sz w:val="24"/>
                <w:szCs w:val="24"/>
              </w:rPr>
              <w:t>0 гр</w:t>
            </w:r>
            <w:r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>ГОРЯЧИЕ БЛЮДА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Ассорти из шашлыков и люля-кебаба, с отварным картофелем и овощами.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DD75E5">
            <w:pPr>
              <w:jc w:val="center"/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15</w:t>
            </w:r>
            <w:r w:rsidR="00FE1777" w:rsidRPr="00F972C6">
              <w:rPr>
                <w:color w:val="FF0000"/>
                <w:sz w:val="24"/>
                <w:szCs w:val="24"/>
              </w:rPr>
              <w:t>0 гр</w:t>
            </w:r>
            <w:r w:rsidRPr="00F972C6">
              <w:rPr>
                <w:color w:val="FF0000"/>
                <w:sz w:val="24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72C6">
              <w:rPr>
                <w:b/>
                <w:color w:val="FF0000"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1777" w:rsidRPr="00F972C6" w:rsidRDefault="00FE17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 xml:space="preserve">Кутья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50 гр</w:t>
            </w:r>
            <w:r w:rsidR="00DD75E5" w:rsidRPr="00F972C6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Блины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2 шт</w:t>
            </w:r>
            <w:r w:rsidR="00DD75E5" w:rsidRPr="00F972C6">
              <w:rPr>
                <w:b w:val="0"/>
                <w:bCs/>
                <w:i w:val="0"/>
                <w:color w:val="FF0000"/>
                <w:szCs w:val="24"/>
              </w:rPr>
              <w:t>.</w:t>
            </w:r>
            <w:r w:rsidRPr="00F972C6">
              <w:rPr>
                <w:b w:val="0"/>
                <w:bCs/>
                <w:i w:val="0"/>
                <w:color w:val="FF0000"/>
                <w:szCs w:val="24"/>
              </w:rPr>
              <w:t>/80 гр</w:t>
            </w:r>
            <w:r w:rsidR="00DD75E5" w:rsidRPr="00F972C6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Мёд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50 гр</w:t>
            </w:r>
            <w:r w:rsidR="00DD75E5" w:rsidRPr="00F972C6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  <w:tr w:rsidR="00F972C6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Компот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250 мл</w:t>
            </w:r>
          </w:p>
        </w:tc>
      </w:tr>
      <w:tr w:rsidR="00FE1777" w:rsidRPr="00F972C6" w:rsidTr="00FE1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rPr>
                <w:color w:val="FF0000"/>
                <w:sz w:val="24"/>
                <w:szCs w:val="24"/>
              </w:rPr>
            </w:pPr>
            <w:r w:rsidRPr="00F972C6">
              <w:rPr>
                <w:color w:val="FF0000"/>
                <w:sz w:val="24"/>
                <w:szCs w:val="24"/>
              </w:rPr>
              <w:t>Хлеб белый и чёрный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777" w:rsidRPr="00F972C6" w:rsidRDefault="00FE1777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60 гр</w:t>
            </w:r>
            <w:r w:rsidR="00DD75E5" w:rsidRPr="00F972C6">
              <w:rPr>
                <w:b w:val="0"/>
                <w:bCs/>
                <w:i w:val="0"/>
                <w:color w:val="FF0000"/>
                <w:szCs w:val="24"/>
              </w:rPr>
              <w:t>.</w:t>
            </w:r>
          </w:p>
        </w:tc>
      </w:tr>
    </w:tbl>
    <w:p w:rsidR="00231F27" w:rsidRPr="00F972C6" w:rsidRDefault="00231F27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F972C6" w:rsidRPr="00F972C6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a3"/>
              <w:jc w:val="center"/>
              <w:rPr>
                <w:bCs/>
                <w:i w:val="0"/>
                <w:color w:val="FF0000"/>
                <w:sz w:val="24"/>
                <w:szCs w:val="24"/>
              </w:rPr>
            </w:pPr>
            <w:r w:rsidRPr="00F972C6">
              <w:rPr>
                <w:bCs/>
                <w:i w:val="0"/>
                <w:color w:val="FF0000"/>
                <w:sz w:val="24"/>
                <w:szCs w:val="24"/>
              </w:rPr>
              <w:t>ДОПОЛНИТЕЛЬНЫЕ УСЛУГИ ПО ОФОРМЛЕНИЮ ЗАЛА</w:t>
            </w:r>
          </w:p>
          <w:p w:rsidR="00231F27" w:rsidRPr="00F972C6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оплачиваются дополнительно, по желанию Заказчика</w:t>
            </w:r>
          </w:p>
        </w:tc>
      </w:tr>
      <w:tr w:rsidR="00F972C6" w:rsidRPr="00F972C6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>1 500 руб.</w:t>
            </w:r>
          </w:p>
        </w:tc>
      </w:tr>
      <w:tr w:rsidR="00F972C6" w:rsidRPr="00F972C6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 xml:space="preserve">200 </w:t>
            </w:r>
            <w:proofErr w:type="gramStart"/>
            <w:r w:rsidRPr="00F972C6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F972C6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  <w:tr w:rsidR="00F972C6" w:rsidRPr="00F972C6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972C6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F972C6">
              <w:rPr>
                <w:b w:val="0"/>
                <w:bCs/>
                <w:i w:val="0"/>
                <w:color w:val="FF0000"/>
                <w:szCs w:val="24"/>
              </w:rPr>
              <w:t xml:space="preserve">30 </w:t>
            </w:r>
            <w:proofErr w:type="gramStart"/>
            <w:r w:rsidRPr="00F972C6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F972C6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</w:tbl>
    <w:p w:rsidR="004A531F" w:rsidRPr="00F972C6" w:rsidRDefault="001776DE" w:rsidP="001776DE">
      <w:pPr>
        <w:jc w:val="both"/>
        <w:rPr>
          <w:color w:val="FF0000"/>
          <w:sz w:val="24"/>
          <w:szCs w:val="24"/>
        </w:rPr>
      </w:pPr>
      <w:proofErr w:type="gramStart"/>
      <w:r w:rsidRPr="00F972C6">
        <w:rPr>
          <w:color w:val="FF0000"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  <w:proofErr w:type="gramEnd"/>
    </w:p>
    <w:p w:rsidR="00E73891" w:rsidRPr="00F972C6" w:rsidRDefault="001776DE" w:rsidP="001776DE">
      <w:pPr>
        <w:jc w:val="both"/>
        <w:rPr>
          <w:bCs/>
          <w:color w:val="FF0000"/>
          <w:sz w:val="24"/>
          <w:szCs w:val="24"/>
        </w:rPr>
      </w:pPr>
      <w:r w:rsidRPr="00F972C6">
        <w:rPr>
          <w:bCs/>
          <w:color w:val="FF0000"/>
          <w:sz w:val="24"/>
          <w:szCs w:val="24"/>
        </w:rPr>
        <w:t xml:space="preserve">На повторный заказ поминок 9, 40 дней, 1 год – </w:t>
      </w:r>
      <w:r w:rsidR="000C2DA4" w:rsidRPr="00F972C6">
        <w:rPr>
          <w:bCs/>
          <w:color w:val="FF0000"/>
          <w:sz w:val="24"/>
          <w:szCs w:val="24"/>
        </w:rPr>
        <w:t>15% скидка</w:t>
      </w:r>
    </w:p>
    <w:p w:rsidR="00FE1777" w:rsidRPr="00F972C6" w:rsidRDefault="00FE1777" w:rsidP="001776DE">
      <w:pPr>
        <w:jc w:val="both"/>
        <w:rPr>
          <w:color w:val="FF0000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F972C6" w:rsidRPr="00F972C6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972C6">
              <w:rPr>
                <w:b/>
                <w:color w:val="FF0000"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F972C6">
              <w:rPr>
                <w:b/>
                <w:color w:val="FF0000"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F972C6" w:rsidRPr="00F972C6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CF71D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F972C6">
              <w:rPr>
                <w:color w:val="FF0000"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1706EE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F972C6" w:rsidRPr="00F972C6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1706EE">
            <w:pPr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972C6" w:rsidRDefault="00CF71D1" w:rsidP="001706EE">
            <w:pPr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</w:tbl>
    <w:p w:rsidR="00B605FB" w:rsidRPr="009375DB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9375DB" w:rsidSect="003F41C3">
      <w:footerReference w:type="even" r:id="rId7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67" w:rsidRDefault="005A5E67">
      <w:r>
        <w:separator/>
      </w:r>
    </w:p>
  </w:endnote>
  <w:endnote w:type="continuationSeparator" w:id="0">
    <w:p w:rsidR="005A5E67" w:rsidRDefault="005A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67" w:rsidRDefault="005A5E67">
      <w:r>
        <w:separator/>
      </w:r>
    </w:p>
  </w:footnote>
  <w:footnote w:type="continuationSeparator" w:id="0">
    <w:p w:rsidR="005A5E67" w:rsidRDefault="005A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2F87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390"/>
    <w:rsid w:val="000A1C12"/>
    <w:rsid w:val="000A5B23"/>
    <w:rsid w:val="000B0A99"/>
    <w:rsid w:val="000B4789"/>
    <w:rsid w:val="000C1341"/>
    <w:rsid w:val="000C2DA4"/>
    <w:rsid w:val="000C4723"/>
    <w:rsid w:val="000D1B7E"/>
    <w:rsid w:val="000D2D90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3F5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1158"/>
    <w:rsid w:val="00246328"/>
    <w:rsid w:val="00253413"/>
    <w:rsid w:val="00253798"/>
    <w:rsid w:val="00254FC7"/>
    <w:rsid w:val="002551A4"/>
    <w:rsid w:val="002631C7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E71A1"/>
    <w:rsid w:val="002F42F8"/>
    <w:rsid w:val="002F549C"/>
    <w:rsid w:val="002F6887"/>
    <w:rsid w:val="002F7AB8"/>
    <w:rsid w:val="00302A8E"/>
    <w:rsid w:val="00307C8A"/>
    <w:rsid w:val="0031254C"/>
    <w:rsid w:val="00312E8D"/>
    <w:rsid w:val="00320FD2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26DB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5DB2"/>
    <w:rsid w:val="003B3DE9"/>
    <w:rsid w:val="003B6C32"/>
    <w:rsid w:val="003B7FFE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1EB2"/>
    <w:rsid w:val="005A5E67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199"/>
    <w:rsid w:val="00642527"/>
    <w:rsid w:val="00645219"/>
    <w:rsid w:val="0065123E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F10EC"/>
    <w:rsid w:val="006F215E"/>
    <w:rsid w:val="006F64F2"/>
    <w:rsid w:val="00701ECC"/>
    <w:rsid w:val="00703EB8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6F57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37D9"/>
    <w:rsid w:val="007C44DF"/>
    <w:rsid w:val="007C7D19"/>
    <w:rsid w:val="007D263E"/>
    <w:rsid w:val="007E04CF"/>
    <w:rsid w:val="007E2A0F"/>
    <w:rsid w:val="007E5D17"/>
    <w:rsid w:val="007F4C01"/>
    <w:rsid w:val="007F5A6A"/>
    <w:rsid w:val="007F7C8C"/>
    <w:rsid w:val="008022BE"/>
    <w:rsid w:val="00804530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3240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375DB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50C8"/>
    <w:rsid w:val="0098229B"/>
    <w:rsid w:val="00983117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96B2B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944B2"/>
    <w:rsid w:val="00CA3767"/>
    <w:rsid w:val="00CA3B67"/>
    <w:rsid w:val="00CA4D3A"/>
    <w:rsid w:val="00CB13FD"/>
    <w:rsid w:val="00CB776F"/>
    <w:rsid w:val="00CC27F6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4B0C"/>
    <w:rsid w:val="00DC5B00"/>
    <w:rsid w:val="00DD0995"/>
    <w:rsid w:val="00DD2D42"/>
    <w:rsid w:val="00DD3701"/>
    <w:rsid w:val="00DD3FEA"/>
    <w:rsid w:val="00DD4AE1"/>
    <w:rsid w:val="00DD4BD3"/>
    <w:rsid w:val="00DD71EE"/>
    <w:rsid w:val="00DD75E5"/>
    <w:rsid w:val="00DE366E"/>
    <w:rsid w:val="00DE4192"/>
    <w:rsid w:val="00DF09B9"/>
    <w:rsid w:val="00DF2F51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4FFE"/>
    <w:rsid w:val="00E65E4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C6904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3CF2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74078"/>
    <w:rsid w:val="00F75611"/>
    <w:rsid w:val="00F76671"/>
    <w:rsid w:val="00F77958"/>
    <w:rsid w:val="00F81996"/>
    <w:rsid w:val="00F82185"/>
    <w:rsid w:val="00F821BA"/>
    <w:rsid w:val="00F94414"/>
    <w:rsid w:val="00F972C6"/>
    <w:rsid w:val="00F9739A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E0BD6"/>
    <w:rsid w:val="00FE1777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1837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21</cp:revision>
  <cp:lastPrinted>2018-11-25T13:16:00Z</cp:lastPrinted>
  <dcterms:created xsi:type="dcterms:W3CDTF">2017-08-17T13:39:00Z</dcterms:created>
  <dcterms:modified xsi:type="dcterms:W3CDTF">2019-02-26T14:56:00Z</dcterms:modified>
</cp:coreProperties>
</file>